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E7B61" w14:textId="77777777" w:rsidR="00000000" w:rsidRDefault="00D00445" w:rsidP="00B47437">
      <w:pPr>
        <w:jc w:val="center"/>
      </w:pPr>
      <w:r>
        <w:rPr>
          <w:noProof/>
          <w:lang w:eastAsia="nl-NL"/>
        </w:rPr>
        <w:drawing>
          <wp:inline distT="0" distB="0" distL="0" distR="0" wp14:anchorId="03E72698" wp14:editId="55C0374F">
            <wp:extent cx="3980342" cy="1126578"/>
            <wp:effectExtent l="0" t="0" r="762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tweeLOGOKLEIN_ondertitelgewijzigd_contouren.jpg"/>
                    <pic:cNvPicPr/>
                  </pic:nvPicPr>
                  <pic:blipFill>
                    <a:blip r:embed="rId5">
                      <a:extLst>
                        <a:ext uri="{28A0092B-C50C-407E-A947-70E740481C1C}">
                          <a14:useLocalDpi xmlns:a14="http://schemas.microsoft.com/office/drawing/2010/main" val="0"/>
                        </a:ext>
                      </a:extLst>
                    </a:blip>
                    <a:stretch>
                      <a:fillRect/>
                    </a:stretch>
                  </pic:blipFill>
                  <pic:spPr>
                    <a:xfrm>
                      <a:off x="0" y="0"/>
                      <a:ext cx="3987681" cy="1128655"/>
                    </a:xfrm>
                    <a:prstGeom prst="rect">
                      <a:avLst/>
                    </a:prstGeom>
                  </pic:spPr>
                </pic:pic>
              </a:graphicData>
            </a:graphic>
          </wp:inline>
        </w:drawing>
      </w:r>
    </w:p>
    <w:p w14:paraId="554002A4" w14:textId="77777777" w:rsidR="00D00445" w:rsidRDefault="00D00445"/>
    <w:p w14:paraId="13B23595" w14:textId="77777777" w:rsidR="00D00445" w:rsidRPr="00D00445" w:rsidRDefault="00D00445">
      <w:pPr>
        <w:rPr>
          <w:b/>
        </w:rPr>
      </w:pPr>
      <w:r w:rsidRPr="00D00445">
        <w:rPr>
          <w:b/>
        </w:rPr>
        <w:t>Gezocht:</w:t>
      </w:r>
    </w:p>
    <w:p w14:paraId="36BE4D1A" w14:textId="77777777" w:rsidR="00D00445" w:rsidRDefault="00D00445"/>
    <w:p w14:paraId="3DA0AC39" w14:textId="77777777" w:rsidR="00D00445" w:rsidRDefault="00B47437">
      <w:r>
        <w:t>Een enthousiaste S</w:t>
      </w:r>
      <w:r w:rsidR="00D00445">
        <w:t xml:space="preserve">portfysiotherapeut (i.o.) of fysiotherapeut met affiniteit voor sport. </w:t>
      </w:r>
    </w:p>
    <w:p w14:paraId="57FBCF03" w14:textId="77777777" w:rsidR="00D00445" w:rsidRDefault="00D00445"/>
    <w:p w14:paraId="72418ACA" w14:textId="77777777" w:rsidR="00D00445" w:rsidRDefault="00D00445">
      <w:pPr>
        <w:rPr>
          <w:b/>
        </w:rPr>
      </w:pPr>
      <w:r w:rsidRPr="00D00445">
        <w:rPr>
          <w:b/>
        </w:rPr>
        <w:t>Wie zijn wij:</w:t>
      </w:r>
    </w:p>
    <w:p w14:paraId="57766C61" w14:textId="77777777" w:rsidR="00D00445" w:rsidRPr="00D00445" w:rsidRDefault="00D00445" w:rsidP="00D00445">
      <w:r>
        <w:t>SanTwee is een groot</w:t>
      </w:r>
      <w:r w:rsidRPr="00D00445">
        <w:t xml:space="preserve"> paramedisch centrum in Haarlem met diverse nevenvestigingen.</w:t>
      </w:r>
    </w:p>
    <w:p w14:paraId="7528AEF6" w14:textId="77777777" w:rsidR="00D00445" w:rsidRPr="00D00445" w:rsidRDefault="00D00445" w:rsidP="00D00445">
      <w:r w:rsidRPr="00D00445">
        <w:t>Ons team bestaat uit 11 fysiotherapeuten met diverse specialisaties, 8 kinderfysiotherapeuten en 3 kinderergotherapeuten en 2 oefentherapeuten, ondersteund door een administratieteam. Binnen ons centrum zijn verder een diëtistenpraktijk en een sport- en zwemschool gevestigd.</w:t>
      </w:r>
    </w:p>
    <w:p w14:paraId="34CCF885" w14:textId="77777777" w:rsidR="00D00445" w:rsidRPr="00D00445" w:rsidRDefault="00D00445" w:rsidP="00D00445">
      <w:r w:rsidRPr="00D00445">
        <w:t>Er is een goed</w:t>
      </w:r>
      <w:r w:rsidR="008D4213">
        <w:t>e samenwerking met huisartsen, sportartsen, orthopeden, traumachirurgen</w:t>
      </w:r>
      <w:r w:rsidRPr="00D00445">
        <w:t xml:space="preserve">, en andere zorgprofessionals rondom </w:t>
      </w:r>
      <w:r w:rsidR="008D4213">
        <w:t>de patiënt.</w:t>
      </w:r>
    </w:p>
    <w:p w14:paraId="3666E88C" w14:textId="77777777" w:rsidR="00D00445" w:rsidRDefault="00D00445" w:rsidP="00D00445">
      <w:r w:rsidRPr="00D00445">
        <w:t xml:space="preserve">Ben jij een </w:t>
      </w:r>
      <w:r w:rsidR="008D4213" w:rsidRPr="00D00445">
        <w:t>enthousiaste</w:t>
      </w:r>
      <w:r w:rsidRPr="00D00445">
        <w:t xml:space="preserve"> </w:t>
      </w:r>
      <w:r w:rsidR="008D4213">
        <w:t>(sport)fysiotherapeut</w:t>
      </w:r>
      <w:r w:rsidRPr="00D00445">
        <w:t xml:space="preserve"> die graag ons team wil versterken? Lees dan verder! </w:t>
      </w:r>
    </w:p>
    <w:p w14:paraId="24F421B8" w14:textId="77777777" w:rsidR="008D4213" w:rsidRDefault="008D4213" w:rsidP="00D00445"/>
    <w:p w14:paraId="44BE6809" w14:textId="77777777" w:rsidR="008D4213" w:rsidRDefault="008D4213" w:rsidP="00D00445">
      <w:pPr>
        <w:rPr>
          <w:b/>
        </w:rPr>
      </w:pPr>
      <w:r>
        <w:rPr>
          <w:b/>
        </w:rPr>
        <w:t>Waarom kiezen voor SanT</w:t>
      </w:r>
      <w:r w:rsidRPr="008D4213">
        <w:rPr>
          <w:b/>
        </w:rPr>
        <w:t>wee?</w:t>
      </w:r>
    </w:p>
    <w:p w14:paraId="57A9F317" w14:textId="3C650A5C" w:rsidR="008D4213" w:rsidRPr="008D4213" w:rsidRDefault="008D4213" w:rsidP="008D4213">
      <w:r w:rsidRPr="008D4213">
        <w:t xml:space="preserve">Je komt in een enthousiast, gezellig en gedreven team te werken waar je altijd op kan terugvallen. Daarnaast is er ruimte om te groeien en te ontwikkelen en werk je met een ontzettend leuke, </w:t>
      </w:r>
      <w:r>
        <w:t>sportieve doelgroep</w:t>
      </w:r>
      <w:r w:rsidRPr="008D4213">
        <w:t xml:space="preserve">. We hebben een prachtig pand met diverse </w:t>
      </w:r>
      <w:r>
        <w:t xml:space="preserve">behandelkamers, een grote en </w:t>
      </w:r>
      <w:r w:rsidRPr="008D4213">
        <w:t xml:space="preserve">goed uitgeruste oefenzaal en een zwembad. </w:t>
      </w:r>
      <w:r>
        <w:t xml:space="preserve">Daarnaast zijn wij hoofdsponsor van het eerste </w:t>
      </w:r>
      <w:r w:rsidR="00B47437">
        <w:t>damesteam</w:t>
      </w:r>
      <w:r w:rsidR="00153912">
        <w:t xml:space="preserve"> van </w:t>
      </w:r>
      <w:r>
        <w:t>Olympia</w:t>
      </w:r>
      <w:r w:rsidR="00153912">
        <w:t xml:space="preserve"> Softbal</w:t>
      </w:r>
      <w:r>
        <w:t xml:space="preserve"> en begeleiden en behandelen we ze door de weeks bij de club.  </w:t>
      </w:r>
    </w:p>
    <w:p w14:paraId="2DDFA0AF" w14:textId="77777777" w:rsidR="008D4213" w:rsidRDefault="008D4213" w:rsidP="00D00445">
      <w:pPr>
        <w:rPr>
          <w:b/>
        </w:rPr>
      </w:pPr>
    </w:p>
    <w:p w14:paraId="77241F8E" w14:textId="77777777" w:rsidR="008D4213" w:rsidRPr="008D4213" w:rsidRDefault="008D4213" w:rsidP="008D4213">
      <w:pPr>
        <w:rPr>
          <w:b/>
        </w:rPr>
      </w:pPr>
      <w:r w:rsidRPr="008D4213">
        <w:rPr>
          <w:b/>
          <w:bCs/>
        </w:rPr>
        <w:t>Wij bieden jou:</w:t>
      </w:r>
    </w:p>
    <w:p w14:paraId="3FDB7D74" w14:textId="77777777" w:rsidR="008D4213" w:rsidRPr="008D4213" w:rsidRDefault="008D4213" w:rsidP="008D4213">
      <w:pPr>
        <w:numPr>
          <w:ilvl w:val="0"/>
          <w:numId w:val="1"/>
        </w:numPr>
      </w:pPr>
      <w:r w:rsidRPr="008D4213">
        <w:t>Een mooie uitdaging binnen een vooraanstaand paramedisch centrum in Haarlem, met een stabiel, ervaren, gedreven en gezellig team waarbinnen ruimte is voor overleg en ontwikkeling</w:t>
      </w:r>
    </w:p>
    <w:p w14:paraId="62689026" w14:textId="77777777" w:rsidR="008D4213" w:rsidRPr="008D4213" w:rsidRDefault="008D4213" w:rsidP="008D4213">
      <w:pPr>
        <w:numPr>
          <w:ilvl w:val="0"/>
          <w:numId w:val="1"/>
        </w:numPr>
      </w:pPr>
      <w:r w:rsidRPr="008D4213">
        <w:t>Een goed salaris</w:t>
      </w:r>
    </w:p>
    <w:p w14:paraId="606EE6CE" w14:textId="77777777" w:rsidR="008D4213" w:rsidRPr="008D4213" w:rsidRDefault="008D4213" w:rsidP="008D4213">
      <w:pPr>
        <w:numPr>
          <w:ilvl w:val="0"/>
          <w:numId w:val="1"/>
        </w:numPr>
      </w:pPr>
      <w:r w:rsidRPr="008D4213">
        <w:t>Een arbeidsovereenkomst voor een jaar, met de intentie tot omzetting naar een vast contract bij gebleken geschiktheid en bij ongewijzigde bedrijfsomstandigheden;</w:t>
      </w:r>
    </w:p>
    <w:p w14:paraId="19996759" w14:textId="77777777" w:rsidR="008D4213" w:rsidRPr="008D4213" w:rsidRDefault="008D4213" w:rsidP="008D4213">
      <w:pPr>
        <w:numPr>
          <w:ilvl w:val="0"/>
          <w:numId w:val="1"/>
        </w:numPr>
      </w:pPr>
      <w:r w:rsidRPr="008D4213">
        <w:t xml:space="preserve">Een baan voor </w:t>
      </w:r>
      <w:r>
        <w:t>36</w:t>
      </w:r>
      <w:r w:rsidRPr="008D4213">
        <w:t xml:space="preserve"> uur per week (in overleg)</w:t>
      </w:r>
    </w:p>
    <w:p w14:paraId="2D1E7423" w14:textId="77777777" w:rsidR="008D4213" w:rsidRDefault="008D4213" w:rsidP="008D4213">
      <w:pPr>
        <w:numPr>
          <w:ilvl w:val="0"/>
          <w:numId w:val="1"/>
        </w:numPr>
      </w:pPr>
      <w:r w:rsidRPr="008D4213">
        <w:t>Ruimte voor opleidingsmogelijkheden</w:t>
      </w:r>
    </w:p>
    <w:p w14:paraId="24A4E813" w14:textId="045E736F" w:rsidR="00AE0E56" w:rsidRDefault="00DA3BC5" w:rsidP="008D4213">
      <w:pPr>
        <w:numPr>
          <w:ilvl w:val="0"/>
          <w:numId w:val="1"/>
        </w:numPr>
      </w:pPr>
      <w:r>
        <w:t>Orthopedische revalidatie, sportbegeleiding en het behandelen van sport gerelateerde klachten</w:t>
      </w:r>
      <w:r w:rsidR="00AE0E56">
        <w:t xml:space="preserve"> </w:t>
      </w:r>
    </w:p>
    <w:p w14:paraId="045A1C0A" w14:textId="2E788D7E" w:rsidR="008D4213" w:rsidRDefault="008D4213" w:rsidP="008D4213">
      <w:pPr>
        <w:numPr>
          <w:ilvl w:val="0"/>
          <w:numId w:val="1"/>
        </w:numPr>
      </w:pPr>
      <w:r>
        <w:t xml:space="preserve">Het begeleiden en behandelen van het softbalteam </w:t>
      </w:r>
      <w:r w:rsidR="00974044">
        <w:t xml:space="preserve">Dames 1 </w:t>
      </w:r>
      <w:r>
        <w:t>Olympia</w:t>
      </w:r>
    </w:p>
    <w:p w14:paraId="42FCEC56" w14:textId="18EB0813" w:rsidR="00F42EEF" w:rsidRDefault="00F42EEF" w:rsidP="008D4213">
      <w:pPr>
        <w:numPr>
          <w:ilvl w:val="0"/>
          <w:numId w:val="1"/>
        </w:numPr>
      </w:pPr>
      <w:r>
        <w:t>Het begeleiden en behande</w:t>
      </w:r>
      <w:r w:rsidR="00974044">
        <w:t>len van het voetbalteam Heren 1 Olympia</w:t>
      </w:r>
    </w:p>
    <w:p w14:paraId="0FF25D63" w14:textId="77777777" w:rsidR="008D4213" w:rsidRDefault="008D4213" w:rsidP="008D4213"/>
    <w:p w14:paraId="5FF569D1" w14:textId="77777777" w:rsidR="008D4213" w:rsidRDefault="008D4213" w:rsidP="008D4213">
      <w:pPr>
        <w:rPr>
          <w:b/>
        </w:rPr>
      </w:pPr>
      <w:r w:rsidRPr="008D4213">
        <w:rPr>
          <w:b/>
        </w:rPr>
        <w:t>Wie ben jij</w:t>
      </w:r>
      <w:r>
        <w:rPr>
          <w:b/>
        </w:rPr>
        <w:t xml:space="preserve">: </w:t>
      </w:r>
    </w:p>
    <w:p w14:paraId="64E9625F" w14:textId="77777777" w:rsidR="008D4213" w:rsidRDefault="008D4213" w:rsidP="008D4213">
      <w:pPr>
        <w:numPr>
          <w:ilvl w:val="0"/>
          <w:numId w:val="2"/>
        </w:numPr>
      </w:pPr>
      <w:r>
        <w:t>Je</w:t>
      </w:r>
      <w:r w:rsidRPr="008D4213">
        <w:t xml:space="preserve"> bent in het bezit van een diploma </w:t>
      </w:r>
      <w:r>
        <w:t>fysiotherapie</w:t>
      </w:r>
      <w:r w:rsidRPr="008D4213">
        <w:t xml:space="preserve"> </w:t>
      </w:r>
      <w:r>
        <w:t>of sportfysiotherapie</w:t>
      </w:r>
    </w:p>
    <w:p w14:paraId="686FC27B" w14:textId="77777777" w:rsidR="008D4213" w:rsidRPr="008D4213" w:rsidRDefault="008D4213" w:rsidP="008D4213">
      <w:pPr>
        <w:numPr>
          <w:ilvl w:val="0"/>
          <w:numId w:val="2"/>
        </w:numPr>
      </w:pPr>
      <w:r>
        <w:t>Je hebt affiniteit met sport</w:t>
      </w:r>
      <w:r w:rsidR="00B47437">
        <w:t xml:space="preserve"> </w:t>
      </w:r>
    </w:p>
    <w:p w14:paraId="2284DF13" w14:textId="77777777" w:rsidR="008D4213" w:rsidRPr="008D4213" w:rsidRDefault="008D4213" w:rsidP="008D4213">
      <w:pPr>
        <w:numPr>
          <w:ilvl w:val="0"/>
          <w:numId w:val="2"/>
        </w:numPr>
      </w:pPr>
      <w:r>
        <w:lastRenderedPageBreak/>
        <w:t xml:space="preserve">Je </w:t>
      </w:r>
      <w:r w:rsidRPr="008D4213">
        <w:t>beschikt over goede mondeling</w:t>
      </w:r>
      <w:r>
        <w:t>e en schriftelijke vaardigheden</w:t>
      </w:r>
    </w:p>
    <w:p w14:paraId="5E6E8F14" w14:textId="77777777" w:rsidR="008D4213" w:rsidRPr="008D4213" w:rsidRDefault="008D4213" w:rsidP="008D4213">
      <w:pPr>
        <w:numPr>
          <w:ilvl w:val="0"/>
          <w:numId w:val="2"/>
        </w:numPr>
      </w:pPr>
      <w:r w:rsidRPr="008D4213">
        <w:t xml:space="preserve">Je hebt een </w:t>
      </w:r>
      <w:r>
        <w:t>positieve en proactieve houding</w:t>
      </w:r>
    </w:p>
    <w:p w14:paraId="5273CE6D" w14:textId="77777777" w:rsidR="008D4213" w:rsidRDefault="008D4213" w:rsidP="008D4213">
      <w:pPr>
        <w:numPr>
          <w:ilvl w:val="0"/>
          <w:numId w:val="2"/>
        </w:numPr>
      </w:pPr>
      <w:r w:rsidRPr="008D4213">
        <w:t>Je bent een kundige, leergierige,</w:t>
      </w:r>
      <w:r>
        <w:t xml:space="preserve"> gezellige en betrokken collega</w:t>
      </w:r>
    </w:p>
    <w:p w14:paraId="3FC31579" w14:textId="77777777" w:rsidR="00B47437" w:rsidRPr="008D4213" w:rsidRDefault="00B47437" w:rsidP="008D4213">
      <w:pPr>
        <w:numPr>
          <w:ilvl w:val="0"/>
          <w:numId w:val="2"/>
        </w:numPr>
      </w:pPr>
      <w:r>
        <w:t xml:space="preserve">Je hebt enthousiasme voor innovatie </w:t>
      </w:r>
    </w:p>
    <w:p w14:paraId="3A1B8FAF" w14:textId="77777777" w:rsidR="008D4213" w:rsidRDefault="008D4213" w:rsidP="008D4213">
      <w:pPr>
        <w:numPr>
          <w:ilvl w:val="0"/>
          <w:numId w:val="2"/>
        </w:numPr>
      </w:pPr>
      <w:r w:rsidRPr="008D4213">
        <w:t xml:space="preserve">Je vindt het leuk om mee te helpen met </w:t>
      </w:r>
      <w:r>
        <w:t>het uitbreiden van de sportfysiotherapie</w:t>
      </w:r>
    </w:p>
    <w:p w14:paraId="4E64066A" w14:textId="77777777" w:rsidR="00B47437" w:rsidRDefault="00B47437" w:rsidP="00B47437"/>
    <w:p w14:paraId="6E56E22D" w14:textId="77777777" w:rsidR="00B47437" w:rsidRDefault="00B47437" w:rsidP="00B47437">
      <w:r>
        <w:t xml:space="preserve">Ben je geinteresseerd in deze uitdagende functie? Dan maken wij graag kennis met jou! Stuur je brief en CV naar </w:t>
      </w:r>
      <w:hyperlink r:id="rId6" w:history="1">
        <w:r w:rsidRPr="003629D4">
          <w:rPr>
            <w:rStyle w:val="Hyperlink"/>
          </w:rPr>
          <w:t>anieke@fysiosantwee.nl</w:t>
        </w:r>
      </w:hyperlink>
    </w:p>
    <w:p w14:paraId="162FD81A" w14:textId="77777777" w:rsidR="00B47437" w:rsidRDefault="00B47437" w:rsidP="00B47437"/>
    <w:p w14:paraId="44822BBF" w14:textId="77777777" w:rsidR="00B47437" w:rsidRDefault="00B47437" w:rsidP="00B47437">
      <w:r>
        <w:t xml:space="preserve">Vragen over de functie? Anieke van Leeuwen-Aarts beantwoordt met plezier je vragen. </w:t>
      </w:r>
    </w:p>
    <w:p w14:paraId="50D5111B" w14:textId="77777777" w:rsidR="00B47437" w:rsidRPr="008D4213" w:rsidRDefault="00B47437" w:rsidP="00B47437"/>
    <w:p w14:paraId="18FE2708" w14:textId="77777777" w:rsidR="008D4213" w:rsidRPr="008D4213" w:rsidRDefault="008D4213" w:rsidP="008D4213">
      <w:pPr>
        <w:rPr>
          <w:b/>
        </w:rPr>
      </w:pPr>
    </w:p>
    <w:p w14:paraId="692C18CC" w14:textId="77777777" w:rsidR="008D4213" w:rsidRPr="008D4213" w:rsidRDefault="008D4213" w:rsidP="00D00445">
      <w:pPr>
        <w:rPr>
          <w:b/>
        </w:rPr>
      </w:pPr>
    </w:p>
    <w:p w14:paraId="5BC04178" w14:textId="77777777" w:rsidR="00D00445" w:rsidRPr="00D00445" w:rsidRDefault="00D00445">
      <w:pPr>
        <w:rPr>
          <w:b/>
        </w:rPr>
      </w:pPr>
    </w:p>
    <w:p w14:paraId="799C7FFE" w14:textId="77777777" w:rsidR="00D00445" w:rsidRDefault="00D00445"/>
    <w:sectPr w:rsidR="00D00445" w:rsidSect="00E261D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9203AD"/>
    <w:multiLevelType w:val="multilevel"/>
    <w:tmpl w:val="539E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F2F73FD"/>
    <w:multiLevelType w:val="multilevel"/>
    <w:tmpl w:val="1FC2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4966076">
    <w:abstractNumId w:val="1"/>
  </w:num>
  <w:num w:numId="2" w16cid:durableId="2076124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445"/>
    <w:rsid w:val="00067C0B"/>
    <w:rsid w:val="001312AB"/>
    <w:rsid w:val="00153912"/>
    <w:rsid w:val="00472528"/>
    <w:rsid w:val="00703A01"/>
    <w:rsid w:val="008D4213"/>
    <w:rsid w:val="009140D1"/>
    <w:rsid w:val="00974044"/>
    <w:rsid w:val="00AE0E56"/>
    <w:rsid w:val="00B47437"/>
    <w:rsid w:val="00D00445"/>
    <w:rsid w:val="00DA3BC5"/>
    <w:rsid w:val="00E261D2"/>
    <w:rsid w:val="00F42E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009A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474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ieke@fysiosantwee.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2167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anieke.aarts@gmail.com</dc:creator>
  <cp:keywords/>
  <dc:description/>
  <cp:lastModifiedBy>Fysiotherapie SanTwee</cp:lastModifiedBy>
  <cp:revision>2</cp:revision>
  <dcterms:created xsi:type="dcterms:W3CDTF">2025-09-10T09:52:00Z</dcterms:created>
  <dcterms:modified xsi:type="dcterms:W3CDTF">2025-09-10T09:52:00Z</dcterms:modified>
</cp:coreProperties>
</file>